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7B04" w:rsidRPr="00EA0454" w:rsidRDefault="00EA0454" w:rsidP="00EA0454">
      <w:pPr>
        <w:jc w:val="center"/>
        <w:rPr>
          <w:rFonts w:ascii="Times New Roman" w:hAnsi="Times New Roman" w:cs="Times New Roman"/>
          <w:b/>
          <w:sz w:val="32"/>
          <w:szCs w:val="32"/>
        </w:rPr>
      </w:pPr>
      <w:proofErr w:type="gramStart"/>
      <w:r w:rsidRPr="00EA0454">
        <w:rPr>
          <w:rFonts w:ascii="Times New Roman" w:hAnsi="Times New Roman" w:cs="Times New Roman"/>
          <w:b/>
          <w:sz w:val="32"/>
          <w:szCs w:val="32"/>
        </w:rPr>
        <w:t>Меню  с</w:t>
      </w:r>
      <w:proofErr w:type="gramEnd"/>
      <w:r w:rsidRPr="00EA0454">
        <w:rPr>
          <w:rFonts w:ascii="Times New Roman" w:hAnsi="Times New Roman" w:cs="Times New Roman"/>
          <w:b/>
          <w:sz w:val="32"/>
          <w:szCs w:val="32"/>
        </w:rPr>
        <w:t xml:space="preserve"> 4 марта по 7 марта</w:t>
      </w:r>
    </w:p>
    <w:tbl>
      <w:tblPr>
        <w:tblW w:w="8180" w:type="dxa"/>
        <w:tblLook w:val="04A0" w:firstRow="1" w:lastRow="0" w:firstColumn="1" w:lastColumn="0" w:noHBand="0" w:noVBand="1"/>
      </w:tblPr>
      <w:tblGrid>
        <w:gridCol w:w="1360"/>
        <w:gridCol w:w="4900"/>
        <w:gridCol w:w="960"/>
        <w:gridCol w:w="960"/>
      </w:tblGrid>
      <w:tr w:rsidR="00EA0454" w:rsidRPr="00EA0454" w:rsidTr="00EA0454">
        <w:trPr>
          <w:trHeight w:val="495"/>
        </w:trPr>
        <w:tc>
          <w:tcPr>
            <w:tcW w:w="1360" w:type="dxa"/>
            <w:vMerge w:val="restart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vAlign w:val="center"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№ НД</w:t>
            </w:r>
          </w:p>
        </w:tc>
        <w:tc>
          <w:tcPr>
            <w:tcW w:w="4900" w:type="dxa"/>
            <w:vMerge w:val="restart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vAlign w:val="center"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Прием пищи, Наименование блюда</w:t>
            </w:r>
          </w:p>
        </w:tc>
        <w:tc>
          <w:tcPr>
            <w:tcW w:w="1920" w:type="dxa"/>
            <w:gridSpan w:val="2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Масса порции, г.</w:t>
            </w:r>
          </w:p>
        </w:tc>
      </w:tr>
      <w:tr w:rsidR="00EA0454" w:rsidRPr="00EA0454" w:rsidTr="00EA0454">
        <w:trPr>
          <w:trHeight w:val="495"/>
        </w:trPr>
        <w:tc>
          <w:tcPr>
            <w:tcW w:w="1360" w:type="dxa"/>
            <w:vMerge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vAlign w:val="center"/>
            <w:hideMark/>
          </w:tcPr>
          <w:p w:rsidR="00EA0454" w:rsidRPr="00EA0454" w:rsidRDefault="00EA0454" w:rsidP="00EA045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900" w:type="dxa"/>
            <w:vMerge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vAlign w:val="center"/>
            <w:hideMark/>
          </w:tcPr>
          <w:p w:rsidR="00EA0454" w:rsidRPr="00EA0454" w:rsidRDefault="00EA0454" w:rsidP="00EA045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CCC085"/>
            </w:tcBorders>
            <w:shd w:val="clear" w:color="000000" w:fill="F4ECC5"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Дет. сад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CCC085"/>
            </w:tcBorders>
            <w:shd w:val="clear" w:color="000000" w:fill="F4ECC5"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Ясли</w:t>
            </w:r>
          </w:p>
        </w:tc>
      </w:tr>
      <w:tr w:rsidR="00EA0454" w:rsidRPr="00EA0454" w:rsidTr="00EA0454">
        <w:trPr>
          <w:trHeight w:val="495"/>
        </w:trPr>
        <w:tc>
          <w:tcPr>
            <w:tcW w:w="1360" w:type="dxa"/>
            <w:vMerge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vAlign w:val="center"/>
            <w:hideMark/>
          </w:tcPr>
          <w:p w:rsidR="00EA0454" w:rsidRPr="00EA0454" w:rsidRDefault="00EA0454" w:rsidP="00EA045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900" w:type="dxa"/>
            <w:vMerge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vAlign w:val="center"/>
            <w:hideMark/>
          </w:tcPr>
          <w:p w:rsidR="00EA0454" w:rsidRPr="00EA0454" w:rsidRDefault="00EA0454" w:rsidP="00EA045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EA0454" w:rsidRPr="00EA0454" w:rsidTr="00EA0454">
        <w:trPr>
          <w:trHeight w:val="25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EA045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Пн</w:t>
            </w:r>
            <w:proofErr w:type="spellEnd"/>
            <w:r w:rsidRPr="00EA045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, 04 марта 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EA0454" w:rsidRPr="00EA0454" w:rsidTr="00EA0454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Завтрак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EA0454" w:rsidRPr="00EA0454" w:rsidTr="00EA0454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EA0454" w:rsidRPr="00EA0454" w:rsidRDefault="00EA0454" w:rsidP="00EA0454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Бутерброд с сыром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30/5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20/5</w:t>
            </w:r>
          </w:p>
        </w:tc>
      </w:tr>
      <w:tr w:rsidR="00EA0454" w:rsidRPr="00EA0454" w:rsidTr="00EA0454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311/04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EA0454" w:rsidRPr="00EA0454" w:rsidRDefault="00EA0454" w:rsidP="00EA0454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Каша молочная манная (жидкая) с маслом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200/3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150/3</w:t>
            </w:r>
          </w:p>
        </w:tc>
      </w:tr>
      <w:tr w:rsidR="00EA0454" w:rsidRPr="00EA0454" w:rsidTr="00EA0454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ТТК-437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EA0454" w:rsidRPr="00EA0454" w:rsidRDefault="00EA0454" w:rsidP="00EA0454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Чай полусладкий с молоком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EA0454" w:rsidRPr="00EA0454" w:rsidTr="00EA0454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Второй завтрак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EA0454" w:rsidRPr="00EA0454" w:rsidTr="00EA0454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707/04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EA0454" w:rsidRPr="00EA0454" w:rsidRDefault="00EA0454" w:rsidP="00EA0454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Сок фруктовый разливной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</w:tr>
      <w:tr w:rsidR="00EA0454" w:rsidRPr="00EA0454" w:rsidTr="00EA0454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Обед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EA0454" w:rsidRPr="00EA0454" w:rsidTr="00EA0454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ТТК-357н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EA0454" w:rsidRPr="00EA0454" w:rsidRDefault="00EA0454" w:rsidP="00EA0454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Салат "Капуста квашеная" (б/лука)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40</w:t>
            </w:r>
          </w:p>
        </w:tc>
      </w:tr>
      <w:tr w:rsidR="00EA0454" w:rsidRPr="00EA0454" w:rsidTr="00EA0454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139/04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EA0454" w:rsidRPr="00EA0454" w:rsidRDefault="00EA0454" w:rsidP="00EA0454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Суп картофельный с бобовыми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EA0454" w:rsidRPr="00EA0454" w:rsidTr="00EA0454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ТТК-53к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EA0454" w:rsidRPr="00EA0454" w:rsidRDefault="00EA0454" w:rsidP="00EA0454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Мякоть птицы тушеная в соусе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50/50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40/50</w:t>
            </w:r>
          </w:p>
        </w:tc>
      </w:tr>
      <w:tr w:rsidR="00EA0454" w:rsidRPr="00EA0454" w:rsidTr="00EA0454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510/04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EA0454" w:rsidRPr="00EA0454" w:rsidRDefault="00EA0454" w:rsidP="00EA0454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Каша перловая вязкая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110</w:t>
            </w:r>
          </w:p>
        </w:tc>
      </w:tr>
      <w:tr w:rsidR="00EA0454" w:rsidRPr="00EA0454" w:rsidTr="00EA0454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ТТК-268н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EA0454" w:rsidRPr="00EA0454" w:rsidRDefault="00EA0454" w:rsidP="00EA0454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Компот "Плодово-ягодный" из изюма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EA0454" w:rsidRPr="00EA0454" w:rsidTr="00EA0454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EA0454" w:rsidRPr="00EA0454" w:rsidRDefault="00EA0454" w:rsidP="00EA0454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Рябинушка</w:t>
            </w:r>
            <w:proofErr w:type="spellEnd"/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</w:tr>
      <w:tr w:rsidR="00EA0454" w:rsidRPr="00EA0454" w:rsidTr="00EA0454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EA0454" w:rsidRPr="00EA0454" w:rsidRDefault="00EA0454" w:rsidP="00EA0454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"Дарницкий"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1/41,43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1/41,43</w:t>
            </w:r>
          </w:p>
        </w:tc>
      </w:tr>
      <w:tr w:rsidR="00EA0454" w:rsidRPr="00EA0454" w:rsidTr="00EA0454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Полдник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EA0454" w:rsidRPr="00EA0454" w:rsidTr="00EA0454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697/04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EA0454" w:rsidRPr="00EA0454" w:rsidRDefault="00EA0454" w:rsidP="00EA0454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Молоко кипяченое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</w:tr>
      <w:tr w:rsidR="00EA0454" w:rsidRPr="00EA0454" w:rsidTr="00EA0454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470/10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EA0454" w:rsidRPr="00EA0454" w:rsidRDefault="00EA0454" w:rsidP="00EA0454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Булочка дорожная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</w:t>
            </w:r>
          </w:p>
        </w:tc>
      </w:tr>
      <w:tr w:rsidR="00EA0454" w:rsidRPr="00EA0454" w:rsidTr="00EA0454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Ужин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EA0454" w:rsidRPr="00EA0454" w:rsidTr="00EA0454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ТТК-495н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EA0454" w:rsidRPr="00EA0454" w:rsidRDefault="00EA0454" w:rsidP="00EA0454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Десерт фруктовый Яблоко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</w:tr>
      <w:tr w:rsidR="00EA0454" w:rsidRPr="00EA0454" w:rsidTr="00EA0454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337/04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EA0454" w:rsidRPr="00EA0454" w:rsidRDefault="00EA0454" w:rsidP="00EA0454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Яйцо вареное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1 </w:t>
            </w:r>
            <w:proofErr w:type="spellStart"/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шт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1 </w:t>
            </w:r>
            <w:proofErr w:type="spellStart"/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шт</w:t>
            </w:r>
            <w:proofErr w:type="spellEnd"/>
          </w:p>
        </w:tc>
      </w:tr>
      <w:tr w:rsidR="00EA0454" w:rsidRPr="00EA0454" w:rsidTr="00EA0454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516/04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EA0454" w:rsidRPr="00EA0454" w:rsidRDefault="00EA0454" w:rsidP="00EA0454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Макаронные изделия отварные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110</w:t>
            </w:r>
          </w:p>
        </w:tc>
      </w:tr>
      <w:tr w:rsidR="00EA0454" w:rsidRPr="00EA0454" w:rsidTr="00EA0454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ТТК-503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EA0454" w:rsidRPr="00EA0454" w:rsidRDefault="00EA0454" w:rsidP="00EA0454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Напиток "Плодово-ягодный" ассорти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EA0454" w:rsidRPr="00EA0454" w:rsidTr="00EA0454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EA0454" w:rsidRPr="00EA0454" w:rsidRDefault="00EA0454" w:rsidP="00EA0454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Рябинушка</w:t>
            </w:r>
            <w:proofErr w:type="spellEnd"/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</w:tr>
      <w:tr w:rsidR="00EA0454" w:rsidRPr="00EA0454" w:rsidTr="00EA0454">
        <w:trPr>
          <w:trHeight w:val="25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nil"/>
            </w:tcBorders>
            <w:shd w:val="clear" w:color="000000" w:fill="F4ECC5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EA045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EA045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 xml:space="preserve"> Итого стоимость питания в день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152,36 руб.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120,97 руб.</w:t>
            </w:r>
          </w:p>
        </w:tc>
      </w:tr>
      <w:tr w:rsidR="00EA0454" w:rsidRPr="00EA0454" w:rsidTr="00EA0454">
        <w:trPr>
          <w:trHeight w:val="25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EA045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Вт, 05 марта 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EA0454" w:rsidRPr="00EA0454" w:rsidTr="00EA0454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Завтрак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EA0454" w:rsidRPr="00EA0454" w:rsidTr="00EA0454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EA0454" w:rsidRPr="00EA0454" w:rsidRDefault="00EA0454" w:rsidP="00EA0454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Бутерброд с маслом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30/5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20/5</w:t>
            </w:r>
          </w:p>
        </w:tc>
      </w:tr>
      <w:tr w:rsidR="00EA0454" w:rsidRPr="00EA0454" w:rsidTr="00EA0454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311/04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EA0454" w:rsidRPr="00EA0454" w:rsidRDefault="00EA0454" w:rsidP="00EA0454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Каша молочная кукурузная с маслом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200/3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150/3</w:t>
            </w:r>
          </w:p>
        </w:tc>
      </w:tr>
      <w:tr w:rsidR="00EA0454" w:rsidRPr="00EA0454" w:rsidTr="00EA0454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ТТК-343н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EA0454" w:rsidRPr="00EA0454" w:rsidRDefault="00EA0454" w:rsidP="00EA0454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Кофейный напиток полусладкий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EA0454" w:rsidRPr="00EA0454" w:rsidTr="00EA0454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Второй завтрак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EA0454" w:rsidRPr="00EA0454" w:rsidTr="00EA0454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707/04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EA0454" w:rsidRPr="00EA0454" w:rsidRDefault="00EA0454" w:rsidP="00EA0454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Сок фруктовый разливной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</w:tr>
      <w:tr w:rsidR="00EA0454" w:rsidRPr="00EA0454" w:rsidTr="00EA0454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Обед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EA0454" w:rsidRPr="00EA0454" w:rsidTr="00EA0454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52/11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EA0454" w:rsidRPr="00EA0454" w:rsidRDefault="00EA0454" w:rsidP="00EA0454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Салат из свеклы отварной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40</w:t>
            </w:r>
          </w:p>
        </w:tc>
      </w:tr>
      <w:tr w:rsidR="00EA0454" w:rsidRPr="00EA0454" w:rsidTr="00EA0454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135/04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EA0454" w:rsidRPr="00EA0454" w:rsidRDefault="00EA0454" w:rsidP="00EA0454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Суп из овощей со сметаной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200/10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150/5</w:t>
            </w:r>
          </w:p>
        </w:tc>
      </w:tr>
      <w:tr w:rsidR="00EA0454" w:rsidRPr="00EA0454" w:rsidTr="00EA0454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ттк-393к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EA0454" w:rsidRPr="00EA0454" w:rsidRDefault="00EA0454" w:rsidP="00EA0454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Запеканка картофельная с мясом "По- домашнему" с маслом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180/5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130/5</w:t>
            </w:r>
          </w:p>
        </w:tc>
      </w:tr>
      <w:tr w:rsidR="00EA0454" w:rsidRPr="00EA0454" w:rsidTr="00EA0454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ТТК-265н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EA0454" w:rsidRPr="00EA0454" w:rsidRDefault="00EA0454" w:rsidP="00EA0454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Компот "Плодово-ягодный" из красной смородины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EA0454" w:rsidRPr="00EA0454" w:rsidTr="00EA0454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EA0454" w:rsidRPr="00EA0454" w:rsidRDefault="00EA0454" w:rsidP="00EA0454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Рябинушка</w:t>
            </w:r>
            <w:proofErr w:type="spellEnd"/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</w:tr>
      <w:tr w:rsidR="00EA0454" w:rsidRPr="00EA0454" w:rsidTr="00EA0454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EA0454" w:rsidRPr="00EA0454" w:rsidRDefault="00EA0454" w:rsidP="00EA0454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"Дарницкий"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1/41,43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1/41,43</w:t>
            </w:r>
          </w:p>
        </w:tc>
      </w:tr>
      <w:tr w:rsidR="00EA0454" w:rsidRPr="00EA0454" w:rsidTr="00EA0454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Полдник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EA0454" w:rsidRPr="00EA0454" w:rsidTr="00EA0454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698/04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EA0454" w:rsidRPr="00EA0454" w:rsidRDefault="00EA0454" w:rsidP="00EA0454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Ацидофилин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</w:tr>
      <w:tr w:rsidR="00EA0454" w:rsidRPr="00EA0454" w:rsidTr="00EA0454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Ужин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EA0454" w:rsidRPr="00EA0454" w:rsidTr="00EA0454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ТТК-495н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EA0454" w:rsidRPr="00EA0454" w:rsidRDefault="00EA0454" w:rsidP="00EA0454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Десерт фруктовый Яблоко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</w:tr>
      <w:tr w:rsidR="00EA0454" w:rsidRPr="00EA0454" w:rsidTr="00EA0454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ТТК-302н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EA0454" w:rsidRPr="00EA0454" w:rsidRDefault="00EA0454" w:rsidP="00EA0454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Галушки "Снежок"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EA0454" w:rsidRPr="00EA0454" w:rsidTr="00EA0454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ТТК-475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EA0454" w:rsidRPr="00EA0454" w:rsidRDefault="00EA0454" w:rsidP="00EA0454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Чай полусладкий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EA0454" w:rsidRPr="00EA0454" w:rsidTr="00EA0454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EA0454" w:rsidRPr="00EA0454" w:rsidRDefault="00EA0454" w:rsidP="00EA0454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Рябинушка</w:t>
            </w:r>
            <w:proofErr w:type="spellEnd"/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</w:tr>
      <w:tr w:rsidR="00EA0454" w:rsidRPr="00EA0454" w:rsidTr="00EA0454">
        <w:trPr>
          <w:trHeight w:val="25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nil"/>
            </w:tcBorders>
            <w:shd w:val="clear" w:color="000000" w:fill="F4ECC5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EA045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EA045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 xml:space="preserve"> Итого стоимость питания в день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152,36 руб.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120,97 руб.</w:t>
            </w:r>
          </w:p>
        </w:tc>
      </w:tr>
      <w:tr w:rsidR="00EA0454" w:rsidRPr="00EA0454" w:rsidTr="00EA0454">
        <w:trPr>
          <w:trHeight w:val="25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EA045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Ср, 06 марта 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EA0454" w:rsidRPr="00EA0454" w:rsidTr="00EA0454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Завтрак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EA0454" w:rsidRPr="00EA0454" w:rsidTr="00EA0454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EA0454" w:rsidRPr="00EA0454" w:rsidRDefault="00EA0454" w:rsidP="00EA0454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Бутерброд с сыром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30/5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20/5</w:t>
            </w:r>
          </w:p>
        </w:tc>
      </w:tr>
      <w:tr w:rsidR="00EA0454" w:rsidRPr="00EA0454" w:rsidTr="00EA0454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311/04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EA0454" w:rsidRPr="00EA0454" w:rsidRDefault="00EA0454" w:rsidP="00EA0454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Каша молочная "Геркулесовая" (жидкая) с маслом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200/3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150/3</w:t>
            </w:r>
          </w:p>
        </w:tc>
      </w:tr>
      <w:tr w:rsidR="00EA0454" w:rsidRPr="00EA0454" w:rsidTr="00EA0454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lastRenderedPageBreak/>
              <w:t>ТТК-198н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EA0454" w:rsidRPr="00EA0454" w:rsidRDefault="00EA0454" w:rsidP="00EA0454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Какао с молоком полусладкое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EA0454" w:rsidRPr="00EA0454" w:rsidTr="00EA0454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Второй завтрак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EA0454" w:rsidRPr="00EA0454" w:rsidTr="00EA0454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707/04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EA0454" w:rsidRPr="00EA0454" w:rsidRDefault="00EA0454" w:rsidP="00EA0454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Сок фруктовый разливной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</w:tr>
      <w:tr w:rsidR="00EA0454" w:rsidRPr="00EA0454" w:rsidTr="00EA0454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Обед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EA0454" w:rsidRPr="00EA0454" w:rsidTr="00EA0454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ТТК-359н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EA0454" w:rsidRPr="00EA0454" w:rsidRDefault="00EA0454" w:rsidP="00EA0454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Винегрет из овощей (без лука)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40</w:t>
            </w:r>
          </w:p>
        </w:tc>
      </w:tr>
      <w:tr w:rsidR="00EA0454" w:rsidRPr="00EA0454" w:rsidTr="00EA0454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ТТК -451 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EA0454" w:rsidRPr="00EA0454" w:rsidRDefault="00EA0454" w:rsidP="00EA0454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Суп картофельный клецками с мякотью птицы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200/15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150/15</w:t>
            </w:r>
          </w:p>
        </w:tc>
      </w:tr>
      <w:tr w:rsidR="00EA0454" w:rsidRPr="00EA0454" w:rsidTr="00EA0454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ТТК-650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EA0454" w:rsidRPr="00EA0454" w:rsidRDefault="00EA0454" w:rsidP="00EA0454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Котлеты "</w:t>
            </w:r>
            <w:proofErr w:type="spellStart"/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Челнинские</w:t>
            </w:r>
            <w:proofErr w:type="spellEnd"/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</w:t>
            </w:r>
          </w:p>
        </w:tc>
      </w:tr>
      <w:tr w:rsidR="00EA0454" w:rsidRPr="00EA0454" w:rsidTr="00EA0454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ТТК-446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EA0454" w:rsidRPr="00EA0454" w:rsidRDefault="00EA0454" w:rsidP="00EA0454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Пюре из бобовых "Янтарное"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110</w:t>
            </w:r>
          </w:p>
        </w:tc>
      </w:tr>
      <w:tr w:rsidR="00EA0454" w:rsidRPr="00EA0454" w:rsidTr="00EA0454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ТТК-271н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EA0454" w:rsidRPr="00EA0454" w:rsidRDefault="00EA0454" w:rsidP="00EA0454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Компот "Плодово-ягодный" из свежих яблок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EA0454" w:rsidRPr="00EA0454" w:rsidTr="00EA0454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EA0454" w:rsidRPr="00EA0454" w:rsidRDefault="00EA0454" w:rsidP="00EA0454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Рябинушка</w:t>
            </w:r>
            <w:proofErr w:type="spellEnd"/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</w:tr>
      <w:tr w:rsidR="00EA0454" w:rsidRPr="00EA0454" w:rsidTr="00EA0454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EA0454" w:rsidRPr="00EA0454" w:rsidRDefault="00EA0454" w:rsidP="00EA0454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"Дарницкий"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1/41,43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1/41,43</w:t>
            </w:r>
          </w:p>
        </w:tc>
      </w:tr>
      <w:tr w:rsidR="00EA0454" w:rsidRPr="00EA0454" w:rsidTr="00EA0454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Полдник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EA0454" w:rsidRPr="00EA0454" w:rsidTr="00EA0454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697/04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EA0454" w:rsidRPr="00EA0454" w:rsidRDefault="00EA0454" w:rsidP="00EA0454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Молоко кипяченое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</w:tr>
      <w:tr w:rsidR="00EA0454" w:rsidRPr="00EA0454" w:rsidTr="00EA0454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Ужин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EA0454" w:rsidRPr="00EA0454" w:rsidTr="00EA0454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340/04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EA0454" w:rsidRPr="00EA0454" w:rsidRDefault="00EA0454" w:rsidP="00EA0454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Омлет натуральный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105</w:t>
            </w:r>
          </w:p>
        </w:tc>
      </w:tr>
      <w:tr w:rsidR="00EA0454" w:rsidRPr="00EA0454" w:rsidTr="00EA0454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510/04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EA0454" w:rsidRPr="00EA0454" w:rsidRDefault="00EA0454" w:rsidP="00EA0454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Каша гречневая вязкая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110</w:t>
            </w:r>
          </w:p>
        </w:tc>
      </w:tr>
      <w:tr w:rsidR="00EA0454" w:rsidRPr="00EA0454" w:rsidTr="00EA0454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ТТК-475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EA0454" w:rsidRPr="00EA0454" w:rsidRDefault="00EA0454" w:rsidP="00EA0454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Чай полусладкий с печеньем сахарным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200/15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150/15</w:t>
            </w:r>
          </w:p>
        </w:tc>
      </w:tr>
      <w:tr w:rsidR="00EA0454" w:rsidRPr="00EA0454" w:rsidTr="00EA0454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EA0454" w:rsidRPr="00EA0454" w:rsidRDefault="00EA0454" w:rsidP="00EA0454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Рябинушка</w:t>
            </w:r>
            <w:proofErr w:type="spellEnd"/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</w:tr>
      <w:tr w:rsidR="00EA0454" w:rsidRPr="00EA0454" w:rsidTr="00EA0454">
        <w:trPr>
          <w:trHeight w:val="25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nil"/>
            </w:tcBorders>
            <w:shd w:val="clear" w:color="000000" w:fill="F4ECC5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EA045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EA045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 xml:space="preserve"> Итого стоимость питания в день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152,36 руб.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120,97 руб.</w:t>
            </w:r>
          </w:p>
        </w:tc>
      </w:tr>
      <w:tr w:rsidR="00EA0454" w:rsidRPr="00EA0454" w:rsidTr="00EA0454">
        <w:trPr>
          <w:trHeight w:val="25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EA045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Чт</w:t>
            </w:r>
            <w:proofErr w:type="spellEnd"/>
            <w:r w:rsidRPr="00EA045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, 07 марта 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EA0454" w:rsidRPr="00EA0454" w:rsidTr="00EA0454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Завтрак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EA0454" w:rsidRPr="00EA0454" w:rsidTr="00EA0454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EA0454" w:rsidRPr="00EA0454" w:rsidRDefault="00EA0454" w:rsidP="00EA0454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Бутерброд с повидлом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30/10/5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20/10/5</w:t>
            </w:r>
          </w:p>
        </w:tc>
      </w:tr>
      <w:tr w:rsidR="00EA0454" w:rsidRPr="00EA0454" w:rsidTr="00EA0454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161/04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EA0454" w:rsidRPr="00EA0454" w:rsidRDefault="00EA0454" w:rsidP="00EA0454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Суп молочный с пшеном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EA0454" w:rsidRPr="00EA0454" w:rsidTr="00EA0454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ТТК-343н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EA0454" w:rsidRPr="00EA0454" w:rsidRDefault="00EA0454" w:rsidP="00EA0454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Кофейный напиток полусладкий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EA0454" w:rsidRPr="00EA0454" w:rsidTr="00EA0454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Второй завтрак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EA0454" w:rsidRPr="00EA0454" w:rsidTr="00EA0454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707/04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EA0454" w:rsidRPr="00EA0454" w:rsidRDefault="00EA0454" w:rsidP="00EA0454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Сок фруктовый разливной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</w:tr>
      <w:tr w:rsidR="00EA0454" w:rsidRPr="00EA0454" w:rsidTr="00EA0454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Обед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EA0454" w:rsidRPr="00EA0454" w:rsidTr="00EA0454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78/04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EA0454" w:rsidRPr="00EA0454" w:rsidRDefault="00EA0454" w:rsidP="00EA0454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Икра морковная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40</w:t>
            </w:r>
          </w:p>
        </w:tc>
      </w:tr>
      <w:tr w:rsidR="00EA0454" w:rsidRPr="00EA0454" w:rsidTr="00EA0454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132/04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EA0454" w:rsidRPr="00EA0454" w:rsidRDefault="00EA0454" w:rsidP="00EA0454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Рассольник ленинградский со сметаной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200/10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150/5</w:t>
            </w:r>
          </w:p>
        </w:tc>
      </w:tr>
      <w:tr w:rsidR="00EA0454" w:rsidRPr="00EA0454" w:rsidTr="00EA0454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ТТК-652к; 587/04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EA0454" w:rsidRPr="00EA0454" w:rsidRDefault="00EA0454" w:rsidP="00EA0454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Фрикадельки "Особые" с соусом томатным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50/50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50/50</w:t>
            </w:r>
          </w:p>
        </w:tc>
      </w:tr>
      <w:tr w:rsidR="00EA0454" w:rsidRPr="00EA0454" w:rsidTr="00EA0454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510/04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EA0454" w:rsidRPr="00EA0454" w:rsidRDefault="00EA0454" w:rsidP="00EA0454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Каша пшеничная вязкая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110</w:t>
            </w:r>
          </w:p>
        </w:tc>
      </w:tr>
      <w:tr w:rsidR="00EA0454" w:rsidRPr="00EA0454" w:rsidTr="00EA0454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ТТК-257н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EA0454" w:rsidRPr="00EA0454" w:rsidRDefault="00EA0454" w:rsidP="00EA0454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Напиток "Плодово-ягодный" из сухофруктов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EA0454" w:rsidRPr="00EA0454" w:rsidTr="00EA0454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EA0454" w:rsidRPr="00EA0454" w:rsidRDefault="00EA0454" w:rsidP="00EA0454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Рябинушка</w:t>
            </w:r>
            <w:proofErr w:type="spellEnd"/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</w:tr>
      <w:tr w:rsidR="00EA0454" w:rsidRPr="00EA0454" w:rsidTr="00EA0454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EA0454" w:rsidRPr="00EA0454" w:rsidRDefault="00EA0454" w:rsidP="00EA0454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"Дарницкий"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1/41,43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1/41,43</w:t>
            </w:r>
          </w:p>
        </w:tc>
      </w:tr>
      <w:tr w:rsidR="00EA0454" w:rsidRPr="00EA0454" w:rsidTr="00EA0454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Полдник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EA0454" w:rsidRPr="00EA0454" w:rsidTr="00EA0454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698/04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EA0454" w:rsidRPr="00EA0454" w:rsidRDefault="00EA0454" w:rsidP="00EA0454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Кефир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</w:tr>
      <w:tr w:rsidR="00EA0454" w:rsidRPr="00EA0454" w:rsidTr="00EA0454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Ужин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EA0454" w:rsidRPr="00EA0454" w:rsidTr="00EA0454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ТТК-101н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EA0454" w:rsidRPr="00EA0454" w:rsidRDefault="00EA0454" w:rsidP="00EA0454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Котлеты "Любимые"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</w:t>
            </w:r>
          </w:p>
        </w:tc>
      </w:tr>
      <w:tr w:rsidR="00EA0454" w:rsidRPr="00EA0454" w:rsidTr="00EA0454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541/04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EA0454" w:rsidRPr="00EA0454" w:rsidRDefault="00EA0454" w:rsidP="00EA0454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Рагу овощное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110</w:t>
            </w:r>
          </w:p>
        </w:tc>
      </w:tr>
      <w:tr w:rsidR="00EA0454" w:rsidRPr="00EA0454" w:rsidTr="00EA0454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686/04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EA0454" w:rsidRPr="00EA0454" w:rsidRDefault="00EA0454" w:rsidP="00EA0454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Чай с лимоном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200/7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150/7</w:t>
            </w:r>
          </w:p>
        </w:tc>
      </w:tr>
      <w:tr w:rsidR="00EA0454" w:rsidRPr="00EA0454" w:rsidTr="00EA0454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EA0454" w:rsidRPr="00EA0454" w:rsidRDefault="00EA0454" w:rsidP="00EA0454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Рябинушка</w:t>
            </w:r>
            <w:proofErr w:type="spellEnd"/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</w:tr>
      <w:tr w:rsidR="00EA0454" w:rsidRPr="00EA0454" w:rsidTr="00EA0454">
        <w:trPr>
          <w:trHeight w:val="25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nil"/>
            </w:tcBorders>
            <w:shd w:val="clear" w:color="000000" w:fill="F4ECC5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EA045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EA045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 xml:space="preserve"> Итого стоимость питания в день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152,36 руб.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120,97 руб.</w:t>
            </w:r>
          </w:p>
        </w:tc>
      </w:tr>
      <w:tr w:rsidR="00EA0454" w:rsidRPr="00EA0454" w:rsidTr="00EA0454">
        <w:trPr>
          <w:trHeight w:val="25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EA045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EA0454" w:rsidRPr="00EA0454" w:rsidRDefault="00EA0454" w:rsidP="00EA045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EA045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</w:tbl>
    <w:p w:rsidR="00EA0454" w:rsidRDefault="00EA0454">
      <w:bookmarkStart w:id="0" w:name="_GoBack"/>
      <w:bookmarkEnd w:id="0"/>
    </w:p>
    <w:sectPr w:rsidR="00EA04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0454"/>
    <w:rsid w:val="009F7B04"/>
    <w:rsid w:val="00EA0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E544F2"/>
  <w15:chartTrackingRefBased/>
  <w15:docId w15:val="{8995DA67-DEB2-4619-9AFB-8F0A43D895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061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509</Words>
  <Characters>2905</Characters>
  <Application>Microsoft Office Word</Application>
  <DocSecurity>0</DocSecurity>
  <Lines>24</Lines>
  <Paragraphs>6</Paragraphs>
  <ScaleCrop>false</ScaleCrop>
  <Company/>
  <LinksUpToDate>false</LinksUpToDate>
  <CharactersWithSpaces>3408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Sad15</dc:creator>
  <cp:keywords/>
  <dc:description/>
  <cp:lastModifiedBy>Sad15</cp:lastModifiedBy>
  <cp:revision>1</cp:revision>
  <dcterms:created xsi:type="dcterms:W3CDTF">2024-03-01T10:38:00Z</dcterms:created>
  <dcterms:modified xsi:type="dcterms:W3CDTF">2024-03-01T10:39:00Z</dcterms:modified>
</cp:coreProperties>
</file>